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817DBA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7DBA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817DBA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7DB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817DBA">
        <w:rPr>
          <w:rFonts w:ascii="Times New Roman" w:hAnsi="Times New Roman" w:cs="Times New Roman"/>
          <w:sz w:val="24"/>
          <w:szCs w:val="24"/>
        </w:rPr>
        <w:t>постановлению</w:t>
      </w:r>
      <w:r w:rsidRPr="00817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DBA" w:rsidRPr="00817DB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7DBA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817DBA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7DBA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4079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17DB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40796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817D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86B31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95999" w:rsidRPr="00817DBA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640796">
        <w:rPr>
          <w:rFonts w:ascii="Times New Roman" w:eastAsia="Times New Roman" w:hAnsi="Times New Roman" w:cs="Times New Roman"/>
          <w:sz w:val="24"/>
          <w:szCs w:val="24"/>
        </w:rPr>
        <w:t xml:space="preserve"> 859</w:t>
      </w:r>
      <w:bookmarkStart w:id="0" w:name="_GoBack"/>
      <w:bookmarkEnd w:id="0"/>
    </w:p>
    <w:p w:rsidR="00904B8E" w:rsidRPr="00817DBA" w:rsidRDefault="00904B8E" w:rsidP="00904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7DBA"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904B8E" w:rsidRPr="00817DBA" w:rsidRDefault="00904B8E" w:rsidP="00904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7DB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817DBA">
        <w:rPr>
          <w:rFonts w:ascii="Times New Roman" w:hAnsi="Times New Roman" w:cs="Times New Roman"/>
          <w:sz w:val="24"/>
          <w:szCs w:val="24"/>
        </w:rPr>
        <w:t>постановлению</w:t>
      </w:r>
      <w:r w:rsidR="00817DBA" w:rsidRPr="00817DBA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817DBA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904B8E" w:rsidRPr="00817DBA" w:rsidRDefault="00904B8E" w:rsidP="00904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7DB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17DBA" w:rsidRPr="00817DBA">
        <w:rPr>
          <w:rFonts w:ascii="Times New Roman" w:eastAsia="Times New Roman" w:hAnsi="Times New Roman" w:cs="Times New Roman"/>
          <w:sz w:val="24"/>
          <w:szCs w:val="24"/>
        </w:rPr>
        <w:t>11.10.2013</w:t>
      </w:r>
      <w:r w:rsidRPr="00817DBA">
        <w:rPr>
          <w:rFonts w:ascii="Times New Roman" w:eastAsia="Times New Roman" w:hAnsi="Times New Roman" w:cs="Times New Roman"/>
          <w:sz w:val="24"/>
          <w:szCs w:val="24"/>
        </w:rPr>
        <w:t xml:space="preserve">  № 1221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258B" w:rsidRPr="00817DBA" w:rsidRDefault="0042258B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817DB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DBA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817DBA">
        <w:rPr>
          <w:rFonts w:ascii="Times New Roman" w:hAnsi="Times New Roman" w:cs="Times New Roman"/>
          <w:b/>
          <w:sz w:val="28"/>
          <w:szCs w:val="28"/>
        </w:rPr>
        <w:t>ен</w:t>
      </w:r>
      <w:r w:rsidRPr="00817DBA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817D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817DBA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AE04F7" w:rsidRPr="00817DBA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817DBA" w:rsidRPr="00817DBA">
        <w:rPr>
          <w:rFonts w:ascii="Times New Roman" w:hAnsi="Times New Roman" w:cs="Times New Roman"/>
          <w:b/>
          <w:sz w:val="28"/>
          <w:szCs w:val="28"/>
        </w:rPr>
        <w:t>автономном</w:t>
      </w:r>
      <w:r w:rsidR="00AE04F7" w:rsidRPr="00817DBA">
        <w:rPr>
          <w:rFonts w:ascii="Times New Roman" w:hAnsi="Times New Roman" w:cs="Times New Roman"/>
          <w:b/>
          <w:sz w:val="28"/>
          <w:szCs w:val="28"/>
        </w:rPr>
        <w:t xml:space="preserve"> учреждении «</w:t>
      </w:r>
      <w:r w:rsidR="00817DBA" w:rsidRPr="00817DBA">
        <w:rPr>
          <w:rFonts w:ascii="Times New Roman" w:hAnsi="Times New Roman" w:cs="Times New Roman"/>
          <w:b/>
          <w:sz w:val="28"/>
          <w:szCs w:val="28"/>
        </w:rPr>
        <w:t>Молодежный центр города Твери</w:t>
      </w:r>
      <w:r w:rsidR="00CC735A" w:rsidRPr="00817DBA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817DB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2258B" w:rsidRPr="00C724A2" w:rsidRDefault="0042258B" w:rsidP="00577A3C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77"/>
        <w:gridCol w:w="1542"/>
        <w:gridCol w:w="1490"/>
      </w:tblGrid>
      <w:tr w:rsidR="00213652" w:rsidRPr="00817DBA" w:rsidTr="00F87C86">
        <w:trPr>
          <w:jc w:val="center"/>
        </w:trPr>
        <w:tc>
          <w:tcPr>
            <w:tcW w:w="540" w:type="dxa"/>
            <w:vAlign w:val="center"/>
          </w:tcPr>
          <w:p w:rsidR="005E4402" w:rsidRPr="00817DBA" w:rsidRDefault="005E4402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7" w:type="dxa"/>
            <w:vAlign w:val="center"/>
          </w:tcPr>
          <w:p w:rsidR="005E4402" w:rsidRPr="00817DBA" w:rsidRDefault="005E4402" w:rsidP="00AE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42" w:type="dxa"/>
            <w:vAlign w:val="center"/>
          </w:tcPr>
          <w:p w:rsidR="005E4402" w:rsidRPr="00817DBA" w:rsidRDefault="005E4402" w:rsidP="00AE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0" w:type="dxa"/>
            <w:vAlign w:val="center"/>
          </w:tcPr>
          <w:p w:rsidR="00660B3C" w:rsidRPr="00817DBA" w:rsidRDefault="005E4402" w:rsidP="00A4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817DB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AE04F7" w:rsidRPr="00817DBA" w:rsidTr="00F87C86">
        <w:trPr>
          <w:jc w:val="center"/>
        </w:trPr>
        <w:tc>
          <w:tcPr>
            <w:tcW w:w="540" w:type="dxa"/>
            <w:vAlign w:val="center"/>
          </w:tcPr>
          <w:p w:rsidR="00AE04F7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7" w:type="dxa"/>
            <w:vAlign w:val="center"/>
          </w:tcPr>
          <w:p w:rsidR="00AE04F7" w:rsidRPr="00817DBA" w:rsidRDefault="000E56E5" w:rsidP="00490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0172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04F7"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 в студии</w:t>
            </w:r>
          </w:p>
          <w:p w:rsidR="00321120" w:rsidRDefault="00AE04F7" w:rsidP="00AF5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(Хореографическая студия </w:t>
            </w:r>
            <w:r w:rsidR="00AF5F15" w:rsidRPr="00817DBA">
              <w:rPr>
                <w:rFonts w:ascii="Times New Roman" w:hAnsi="Times New Roman" w:cs="Times New Roman"/>
                <w:sz w:val="24"/>
                <w:szCs w:val="24"/>
              </w:rPr>
              <w:t>по направлению</w:t>
            </w:r>
          </w:p>
          <w:p w:rsidR="00AE04F7" w:rsidRPr="00817DBA" w:rsidRDefault="00AF5F15" w:rsidP="00AF5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 «Эстрадно-спортивные танцы»</w:t>
            </w:r>
            <w:r w:rsidR="00043D4F" w:rsidRPr="00817DBA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  <w:r w:rsidR="00AE04F7" w:rsidRPr="00817D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2" w:type="dxa"/>
            <w:vAlign w:val="center"/>
          </w:tcPr>
          <w:p w:rsidR="00AE04F7" w:rsidRPr="00817DBA" w:rsidRDefault="00AE04F7" w:rsidP="0049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E04F7" w:rsidRPr="00817DBA" w:rsidRDefault="00AE04F7" w:rsidP="00112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12EEB" w:rsidRPr="00817D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90" w:type="dxa"/>
            <w:vAlign w:val="center"/>
          </w:tcPr>
          <w:p w:rsidR="00AE04F7" w:rsidRPr="00461DE0" w:rsidRDefault="00043356" w:rsidP="0004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0FC8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5F15" w:rsidRPr="00461D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7" w:type="dxa"/>
            <w:vAlign w:val="center"/>
          </w:tcPr>
          <w:p w:rsidR="00321120" w:rsidRDefault="00043D4F" w:rsidP="00017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017246" w:rsidRPr="003211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в студии (Хореографическая студия по направлению «Эстрадно-спортивные танцы»,</w:t>
            </w:r>
          </w:p>
          <w:p w:rsidR="00043D4F" w:rsidRPr="00321120" w:rsidRDefault="00043D4F" w:rsidP="00017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дети в возрасте 3 – 17 лет)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EE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04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043D4F" w:rsidRPr="00461DE0" w:rsidRDefault="00043356" w:rsidP="0004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2B0FC8" w:rsidRPr="003211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в студии </w:t>
            </w:r>
          </w:p>
          <w:p w:rsidR="00043D4F" w:rsidRPr="00321120" w:rsidRDefault="00043D4F" w:rsidP="0087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(Изостудия, дети в возрасте 3 – 17 лет)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606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043D4F" w:rsidRPr="00461DE0" w:rsidRDefault="00786B31" w:rsidP="00606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3356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на курсах (Группа по подготовке к школе)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8670CF" w:rsidP="00606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</w:t>
            </w:r>
            <w:r w:rsidR="00043D4F"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90" w:type="dxa"/>
            <w:vAlign w:val="center"/>
          </w:tcPr>
          <w:p w:rsidR="00043D4F" w:rsidRPr="00461DE0" w:rsidRDefault="00043356" w:rsidP="00875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Услуга оздоровительного характера </w:t>
            </w:r>
          </w:p>
          <w:p w:rsidR="00043D4F" w:rsidRPr="00321120" w:rsidRDefault="00043D4F" w:rsidP="0014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(Занятия в тренажерном зале, взрослые от 18 лет)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045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451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90" w:type="dxa"/>
            <w:vAlign w:val="center"/>
          </w:tcPr>
          <w:p w:rsidR="00043D4F" w:rsidRPr="00461DE0" w:rsidRDefault="001C4D23" w:rsidP="00687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3356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Услуга оздоровительного характера </w:t>
            </w:r>
          </w:p>
          <w:p w:rsidR="00043D4F" w:rsidRPr="00321120" w:rsidRDefault="00043D4F" w:rsidP="0014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(Спортивная секция, дети в возрасте 7 – 17 лет)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04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043D4F" w:rsidRPr="00461DE0" w:rsidRDefault="001D4204" w:rsidP="0004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43356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EE2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Услуга оздоровительного характера </w:t>
            </w:r>
          </w:p>
          <w:p w:rsidR="00043D4F" w:rsidRPr="00321120" w:rsidRDefault="00043D4F" w:rsidP="00043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(Спортивная секция, взрослые от 18 лет)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EE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04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043D4F" w:rsidRPr="00461DE0" w:rsidRDefault="00E03720" w:rsidP="002B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3356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1F1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Услуга оздоровительного характера </w:t>
            </w:r>
          </w:p>
          <w:p w:rsidR="00043D4F" w:rsidRPr="00321120" w:rsidRDefault="00043D4F" w:rsidP="001F1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(Общая физическая подготовка)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90" w:type="dxa"/>
            <w:vAlign w:val="center"/>
          </w:tcPr>
          <w:p w:rsidR="00043D4F" w:rsidRPr="00461DE0" w:rsidRDefault="00043356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BF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художественно-творческого характера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1F1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43D4F" w:rsidRPr="00817DBA" w:rsidRDefault="00043D4F" w:rsidP="00606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043D4F" w:rsidRPr="00461DE0" w:rsidRDefault="00043356" w:rsidP="001F1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BF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8F1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выставки без экскурсионного обслуживания (дети в возрасте 3 – 13 лет, пенсионеры)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490" w:type="dxa"/>
            <w:vAlign w:val="center"/>
          </w:tcPr>
          <w:p w:rsidR="00043D4F" w:rsidRPr="00461DE0" w:rsidRDefault="00043D4F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BF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8F1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выставки без экскурсионного обслуживания (взрослые и подростки от 14 лет)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490" w:type="dxa"/>
            <w:vAlign w:val="center"/>
          </w:tcPr>
          <w:p w:rsidR="00043D4F" w:rsidRPr="00461DE0" w:rsidRDefault="00043D4F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7" w:type="dxa"/>
            <w:vAlign w:val="center"/>
          </w:tcPr>
          <w:p w:rsidR="00321120" w:rsidRDefault="00043D4F" w:rsidP="008F1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студии (Хореографическая студия по направлению «Танцевальный фитнес», </w:t>
            </w:r>
          </w:p>
          <w:p w:rsidR="00043D4F" w:rsidRPr="00321120" w:rsidRDefault="00043D4F" w:rsidP="008F1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взрослые от 18 лет)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043D4F" w:rsidRPr="00461DE0" w:rsidRDefault="00321120" w:rsidP="00606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72F5D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77" w:type="dxa"/>
            <w:vAlign w:val="center"/>
          </w:tcPr>
          <w:p w:rsidR="001D4204" w:rsidRPr="00321120" w:rsidRDefault="00043D4F" w:rsidP="00017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017246" w:rsidRPr="003211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в студии (Хореографическая студия по направлению «Современные танцы», </w:t>
            </w:r>
          </w:p>
          <w:p w:rsidR="00043D4F" w:rsidRPr="00321120" w:rsidRDefault="00043D4F" w:rsidP="00017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дети в возрасте 3 – 17 лет)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04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043D4F" w:rsidRPr="00461DE0" w:rsidRDefault="001D4204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2F5D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7" w:type="dxa"/>
            <w:vAlign w:val="center"/>
          </w:tcPr>
          <w:p w:rsidR="00321120" w:rsidRDefault="00043D4F" w:rsidP="00017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017246" w:rsidRPr="003211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в студии (Хореографическая студия по направлению «Современные танцы», </w:t>
            </w:r>
          </w:p>
          <w:p w:rsidR="00043D4F" w:rsidRPr="00321120" w:rsidRDefault="00043D4F" w:rsidP="00017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взрослые от 18 лет)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EE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EE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043D4F" w:rsidRPr="00461DE0" w:rsidRDefault="00E72F5D" w:rsidP="002B0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8F1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в группах по художественной обработке дерева, глины, тканей и других материалов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50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90" w:type="dxa"/>
            <w:vAlign w:val="center"/>
          </w:tcPr>
          <w:p w:rsidR="00043D4F" w:rsidRPr="00461DE0" w:rsidRDefault="00E72F5D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8F1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группового психологического тренинга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90" w:type="dxa"/>
            <w:vAlign w:val="center"/>
          </w:tcPr>
          <w:p w:rsidR="00043D4F" w:rsidRPr="00461DE0" w:rsidRDefault="00253F84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C7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индивидуальной консультации</w:t>
            </w:r>
            <w:r w:rsidR="002B0FC8"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043D4F" w:rsidRPr="00461DE0" w:rsidRDefault="00253F84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A55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семейной консультации психолога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043D4F" w:rsidRPr="00461DE0" w:rsidRDefault="00253F84" w:rsidP="00606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3D4F" w:rsidRPr="00817DBA" w:rsidTr="00F87C86">
        <w:trPr>
          <w:jc w:val="center"/>
        </w:trPr>
        <w:tc>
          <w:tcPr>
            <w:tcW w:w="540" w:type="dxa"/>
            <w:vAlign w:val="center"/>
          </w:tcPr>
          <w:p w:rsidR="00043D4F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7" w:type="dxa"/>
            <w:vAlign w:val="center"/>
          </w:tcPr>
          <w:p w:rsidR="00043D4F" w:rsidRPr="00321120" w:rsidRDefault="00043D4F" w:rsidP="002B0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Сдача движимого имущества в прокат (микшерных пультов, сабвуферов, усилителей мощности, </w:t>
            </w:r>
            <w:r w:rsidRPr="00321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– пульта, радиосистем с микрофонами, акустических систем, микрофона)</w:t>
            </w:r>
          </w:p>
        </w:tc>
        <w:tc>
          <w:tcPr>
            <w:tcW w:w="1542" w:type="dxa"/>
            <w:vAlign w:val="center"/>
          </w:tcPr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  <w:p w:rsidR="00043D4F" w:rsidRPr="00817DBA" w:rsidRDefault="00043D4F" w:rsidP="00CF5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490" w:type="dxa"/>
            <w:vAlign w:val="center"/>
          </w:tcPr>
          <w:p w:rsidR="00043D4F" w:rsidRPr="00461DE0" w:rsidRDefault="0012180E" w:rsidP="00A5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  <w:r w:rsidR="00043D4F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DB00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Услуга оздоровительного характера  (Йога, взрослые от 18 лет)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817DBA" w:rsidRPr="00461DE0" w:rsidRDefault="0012180E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DB00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Услуга оздоровительного характера (Единоборства, дети в возрасте 7 – 17 лет)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817DBA" w:rsidRPr="00461DE0" w:rsidRDefault="008E446F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B7A2E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DB00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Услуга оздоровительного характера  (Единоборства, взрослые от 18 лет)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817DBA" w:rsidRPr="00461DE0" w:rsidRDefault="00783C0C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2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DB00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в студии творческого развития,</w:t>
            </w:r>
            <w:r w:rsidR="00DB0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дети в возрасте 3 – 17 лет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817DBA" w:rsidRPr="00461DE0" w:rsidRDefault="00461DE0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DB00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в студии (</w:t>
            </w:r>
            <w:r w:rsidR="00BA29AD" w:rsidRPr="0032112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инструментах – гитара, индивидуальные занятия, дети в возрасте 7 – 17 лет)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817DBA" w:rsidRPr="00461DE0" w:rsidRDefault="00461DE0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BA29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в студии (</w:t>
            </w:r>
            <w:r w:rsidR="00BA29AD" w:rsidRPr="0032112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инструментах – гитара, групповые занятия, дети в возрасте 7 – 17 лет)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817DBA" w:rsidRPr="00461DE0" w:rsidRDefault="00133C06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61DE0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DB00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в студии (вокальный коллектив, дети в возрасте 7 – 17 лет)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817DBA" w:rsidRPr="00461DE0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EE23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в студии (шахматы, дети в возрасте 6 – 17 лет)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817DBA" w:rsidRPr="00461DE0" w:rsidRDefault="001D4204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DB00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на курсах (иностранные языки, дети в возрасте 6 – 17 лет)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817DBA" w:rsidRPr="00461DE0" w:rsidRDefault="00461DE0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EE23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мастер-классов художественного и декоративно-прикладного характера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817DBA" w:rsidRPr="00461DE0" w:rsidRDefault="00461DE0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77" w:type="dxa"/>
            <w:vAlign w:val="center"/>
          </w:tcPr>
          <w:p w:rsidR="00817DBA" w:rsidRPr="00321120" w:rsidRDefault="00817DBA" w:rsidP="00EE23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 программы, видео-сеансы, утренники, викторины, игротеки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90" w:type="dxa"/>
            <w:vAlign w:val="center"/>
          </w:tcPr>
          <w:p w:rsidR="00817DBA" w:rsidRPr="00461DE0" w:rsidRDefault="00461DE0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17DBA" w:rsidRPr="00817DBA" w:rsidTr="00F87C86">
        <w:trPr>
          <w:jc w:val="center"/>
        </w:trPr>
        <w:tc>
          <w:tcPr>
            <w:tcW w:w="540" w:type="dxa"/>
            <w:vAlign w:val="center"/>
          </w:tcPr>
          <w:p w:rsidR="00817DBA" w:rsidRPr="00817DBA" w:rsidRDefault="00817DB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77" w:type="dxa"/>
            <w:vAlign w:val="center"/>
          </w:tcPr>
          <w:p w:rsidR="00817DBA" w:rsidRPr="00321120" w:rsidRDefault="00461DE0" w:rsidP="00EE23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в студии «Академия КВН»</w:t>
            </w:r>
          </w:p>
        </w:tc>
        <w:tc>
          <w:tcPr>
            <w:tcW w:w="1542" w:type="dxa"/>
            <w:vAlign w:val="center"/>
          </w:tcPr>
          <w:p w:rsidR="00817DBA" w:rsidRPr="00817DBA" w:rsidRDefault="00817DBA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17DBA" w:rsidRPr="00817DBA" w:rsidRDefault="00461DE0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</w:t>
            </w:r>
            <w:r w:rsidR="00817DBA" w:rsidRPr="00817DBA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490" w:type="dxa"/>
            <w:vAlign w:val="center"/>
          </w:tcPr>
          <w:p w:rsidR="00817DBA" w:rsidRPr="00461DE0" w:rsidRDefault="00DB6E87" w:rsidP="00EE23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61DE0" w:rsidRPr="00461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7DBA" w:rsidRPr="00461D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33C06" w:rsidRPr="00817DBA" w:rsidTr="00F87C86">
        <w:trPr>
          <w:jc w:val="center"/>
        </w:trPr>
        <w:tc>
          <w:tcPr>
            <w:tcW w:w="540" w:type="dxa"/>
            <w:vAlign w:val="center"/>
          </w:tcPr>
          <w:p w:rsidR="00133C06" w:rsidRPr="00817DBA" w:rsidRDefault="00133C06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77" w:type="dxa"/>
            <w:vAlign w:val="center"/>
          </w:tcPr>
          <w:p w:rsidR="00133C06" w:rsidRPr="00321120" w:rsidRDefault="00133C06" w:rsidP="00C86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Занятия в студии «</w:t>
            </w:r>
            <w:proofErr w:type="spellStart"/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3211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  <w:vAlign w:val="center"/>
          </w:tcPr>
          <w:p w:rsidR="00133C06" w:rsidRPr="0051299F" w:rsidRDefault="00133C06" w:rsidP="00C865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33C06" w:rsidRPr="0051299F" w:rsidRDefault="00133C06" w:rsidP="00C865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9F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490" w:type="dxa"/>
            <w:vAlign w:val="center"/>
          </w:tcPr>
          <w:p w:rsidR="00133C06" w:rsidRDefault="00133C06" w:rsidP="00C865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</w:tr>
    </w:tbl>
    <w:p w:rsidR="00577A3C" w:rsidRPr="00817DBA" w:rsidRDefault="00577A3C" w:rsidP="00F87C86">
      <w:pPr>
        <w:spacing w:after="0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C724A2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F87C86" w:rsidRPr="00817DBA">
        <w:rPr>
          <w:rFonts w:ascii="Times New Roman" w:eastAsia="Times New Roman" w:hAnsi="Times New Roman" w:cs="Times New Roman"/>
          <w:sz w:val="28"/>
          <w:szCs w:val="28"/>
        </w:rPr>
        <w:t xml:space="preserve">          »</w:t>
      </w:r>
      <w:r w:rsidR="00817DBA" w:rsidRPr="00817D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817DBA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577A3C" w:rsidRPr="00817DBA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17246"/>
    <w:rsid w:val="00043356"/>
    <w:rsid w:val="00043D4F"/>
    <w:rsid w:val="00045102"/>
    <w:rsid w:val="00046CD3"/>
    <w:rsid w:val="000737B4"/>
    <w:rsid w:val="00087924"/>
    <w:rsid w:val="000A2480"/>
    <w:rsid w:val="000C74B9"/>
    <w:rsid w:val="000E56E5"/>
    <w:rsid w:val="00112EEB"/>
    <w:rsid w:val="0012180E"/>
    <w:rsid w:val="00130460"/>
    <w:rsid w:val="00133C06"/>
    <w:rsid w:val="00144D84"/>
    <w:rsid w:val="00147D12"/>
    <w:rsid w:val="001858AC"/>
    <w:rsid w:val="001B0DED"/>
    <w:rsid w:val="001C4D23"/>
    <w:rsid w:val="001D4204"/>
    <w:rsid w:val="001D5F3B"/>
    <w:rsid w:val="001E4115"/>
    <w:rsid w:val="001F1844"/>
    <w:rsid w:val="001F5CD6"/>
    <w:rsid w:val="00213652"/>
    <w:rsid w:val="002357C6"/>
    <w:rsid w:val="00253F84"/>
    <w:rsid w:val="002777EF"/>
    <w:rsid w:val="002B0FC8"/>
    <w:rsid w:val="002C6AF3"/>
    <w:rsid w:val="002E4498"/>
    <w:rsid w:val="002E47B4"/>
    <w:rsid w:val="00313130"/>
    <w:rsid w:val="00321120"/>
    <w:rsid w:val="00347295"/>
    <w:rsid w:val="00356C01"/>
    <w:rsid w:val="003873D6"/>
    <w:rsid w:val="0039666B"/>
    <w:rsid w:val="003C5DCF"/>
    <w:rsid w:val="003D21D1"/>
    <w:rsid w:val="00401EDB"/>
    <w:rsid w:val="004177F3"/>
    <w:rsid w:val="0042258B"/>
    <w:rsid w:val="00461DE0"/>
    <w:rsid w:val="004A00D7"/>
    <w:rsid w:val="004B6B2C"/>
    <w:rsid w:val="004F515E"/>
    <w:rsid w:val="005013CF"/>
    <w:rsid w:val="005018F8"/>
    <w:rsid w:val="00571B03"/>
    <w:rsid w:val="00577A3C"/>
    <w:rsid w:val="005E4402"/>
    <w:rsid w:val="005F04AA"/>
    <w:rsid w:val="00606BB9"/>
    <w:rsid w:val="00616BE1"/>
    <w:rsid w:val="00640796"/>
    <w:rsid w:val="00646BDC"/>
    <w:rsid w:val="00646F7B"/>
    <w:rsid w:val="00660B3C"/>
    <w:rsid w:val="00685059"/>
    <w:rsid w:val="00687F4B"/>
    <w:rsid w:val="006E34FD"/>
    <w:rsid w:val="006F2F66"/>
    <w:rsid w:val="00747D66"/>
    <w:rsid w:val="00755164"/>
    <w:rsid w:val="007753AB"/>
    <w:rsid w:val="00783C0C"/>
    <w:rsid w:val="00786B31"/>
    <w:rsid w:val="007E09F4"/>
    <w:rsid w:val="00817DBA"/>
    <w:rsid w:val="008670CF"/>
    <w:rsid w:val="0087594F"/>
    <w:rsid w:val="008A66ED"/>
    <w:rsid w:val="008B7A2E"/>
    <w:rsid w:val="008E446F"/>
    <w:rsid w:val="008F18B1"/>
    <w:rsid w:val="00904B8E"/>
    <w:rsid w:val="00953348"/>
    <w:rsid w:val="009A266C"/>
    <w:rsid w:val="009A5F30"/>
    <w:rsid w:val="009C43F9"/>
    <w:rsid w:val="009D77BB"/>
    <w:rsid w:val="009D7EAC"/>
    <w:rsid w:val="009E13CC"/>
    <w:rsid w:val="00A0468E"/>
    <w:rsid w:val="00A411B1"/>
    <w:rsid w:val="00A55974"/>
    <w:rsid w:val="00AB4918"/>
    <w:rsid w:val="00AC4BB0"/>
    <w:rsid w:val="00AE04F7"/>
    <w:rsid w:val="00AF5F15"/>
    <w:rsid w:val="00B63D03"/>
    <w:rsid w:val="00B71B15"/>
    <w:rsid w:val="00B831B7"/>
    <w:rsid w:val="00BA29AD"/>
    <w:rsid w:val="00BB5B42"/>
    <w:rsid w:val="00BF2190"/>
    <w:rsid w:val="00BF4EF6"/>
    <w:rsid w:val="00C2022F"/>
    <w:rsid w:val="00C27D3E"/>
    <w:rsid w:val="00C37447"/>
    <w:rsid w:val="00C4134E"/>
    <w:rsid w:val="00C47DAF"/>
    <w:rsid w:val="00C724A2"/>
    <w:rsid w:val="00C8656A"/>
    <w:rsid w:val="00C95999"/>
    <w:rsid w:val="00CB381B"/>
    <w:rsid w:val="00CC735A"/>
    <w:rsid w:val="00D027CD"/>
    <w:rsid w:val="00D10D31"/>
    <w:rsid w:val="00D11FF2"/>
    <w:rsid w:val="00D511A5"/>
    <w:rsid w:val="00D950B2"/>
    <w:rsid w:val="00D9530D"/>
    <w:rsid w:val="00DA719E"/>
    <w:rsid w:val="00DB00E7"/>
    <w:rsid w:val="00DB6E87"/>
    <w:rsid w:val="00DB7B35"/>
    <w:rsid w:val="00DD6340"/>
    <w:rsid w:val="00E03720"/>
    <w:rsid w:val="00E72F5D"/>
    <w:rsid w:val="00E82913"/>
    <w:rsid w:val="00F07EDF"/>
    <w:rsid w:val="00F103D8"/>
    <w:rsid w:val="00F26A69"/>
    <w:rsid w:val="00F7274B"/>
    <w:rsid w:val="00F74898"/>
    <w:rsid w:val="00F82114"/>
    <w:rsid w:val="00F87C86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89BDD-FAF9-4BAB-8707-77299516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C7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2025-09-19T12:12:00Z</cp:lastPrinted>
  <dcterms:created xsi:type="dcterms:W3CDTF">2025-09-25T15:08:00Z</dcterms:created>
  <dcterms:modified xsi:type="dcterms:W3CDTF">2025-09-25T15:08:00Z</dcterms:modified>
</cp:coreProperties>
</file>